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E" w:rsidRPr="008B00BD" w:rsidRDefault="008B00BD" w:rsidP="00781B78">
      <w:pPr>
        <w:jc w:val="center"/>
        <w:rPr>
          <w:sz w:val="44"/>
        </w:rPr>
      </w:pPr>
      <w:r w:rsidRPr="008B00BD">
        <w:rPr>
          <w:rFonts w:hint="eastAsia"/>
          <w:sz w:val="44"/>
        </w:rPr>
        <w:t>社会福祉法人緑が丘福祉会</w:t>
      </w:r>
    </w:p>
    <w:p w:rsidR="003D04FE" w:rsidRDefault="00BB0A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3D04FE" w:rsidRDefault="003D04F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4359"/>
      </w:tblGrid>
      <w:tr w:rsidR="008B00BD" w:rsidTr="00353B37">
        <w:tc>
          <w:tcPr>
            <w:tcW w:w="1384" w:type="dxa"/>
            <w:vAlign w:val="center"/>
          </w:tcPr>
          <w:p w:rsidR="008B00BD" w:rsidRPr="00BB0AB2" w:rsidRDefault="008B00BD" w:rsidP="00781B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役</w:t>
            </w:r>
            <w:r w:rsidR="00353B37">
              <w:rPr>
                <w:sz w:val="22"/>
              </w:rPr>
              <w:t xml:space="preserve">　</w:t>
            </w:r>
            <w:r>
              <w:rPr>
                <w:sz w:val="22"/>
              </w:rPr>
              <w:t>職</w:t>
            </w:r>
          </w:p>
        </w:tc>
        <w:tc>
          <w:tcPr>
            <w:tcW w:w="2410" w:type="dxa"/>
            <w:vAlign w:val="center"/>
          </w:tcPr>
          <w:p w:rsidR="008B00BD" w:rsidRPr="00BB0AB2" w:rsidRDefault="008B00BD" w:rsidP="002E03D6">
            <w:pPr>
              <w:jc w:val="center"/>
              <w:rPr>
                <w:sz w:val="22"/>
              </w:rPr>
            </w:pPr>
            <w:r w:rsidRPr="00BB0AB2">
              <w:rPr>
                <w:rFonts w:hint="eastAsia"/>
                <w:sz w:val="22"/>
              </w:rPr>
              <w:t>氏　名</w:t>
            </w:r>
          </w:p>
        </w:tc>
        <w:tc>
          <w:tcPr>
            <w:tcW w:w="1984" w:type="dxa"/>
            <w:vAlign w:val="center"/>
          </w:tcPr>
          <w:p w:rsidR="008B00BD" w:rsidRPr="00BB0AB2" w:rsidRDefault="008B00BD" w:rsidP="00781B78">
            <w:pPr>
              <w:jc w:val="center"/>
              <w:rPr>
                <w:sz w:val="22"/>
              </w:rPr>
            </w:pPr>
            <w:r w:rsidRPr="00BB0AB2">
              <w:rPr>
                <w:rFonts w:hint="eastAsia"/>
                <w:sz w:val="22"/>
              </w:rPr>
              <w:t>職　業</w:t>
            </w:r>
          </w:p>
        </w:tc>
        <w:tc>
          <w:tcPr>
            <w:tcW w:w="4359" w:type="dxa"/>
            <w:vAlign w:val="center"/>
          </w:tcPr>
          <w:p w:rsidR="008B00BD" w:rsidRPr="008B00BD" w:rsidRDefault="008B00BD" w:rsidP="00353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  <w:r w:rsidR="00353B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  <w:r w:rsidR="00353B37">
              <w:rPr>
                <w:rFonts w:hint="eastAsia"/>
                <w:sz w:val="24"/>
              </w:rPr>
              <w:t>長</w:t>
            </w:r>
          </w:p>
        </w:tc>
        <w:tc>
          <w:tcPr>
            <w:tcW w:w="2410" w:type="dxa"/>
            <w:vAlign w:val="center"/>
          </w:tcPr>
          <w:p w:rsidR="008B00BD" w:rsidRDefault="008B00BD" w:rsidP="009176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室屋徹</w:t>
            </w:r>
          </w:p>
        </w:tc>
        <w:tc>
          <w:tcPr>
            <w:tcW w:w="1984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緑が丘保育園</w:t>
            </w:r>
          </w:p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園長</w:t>
            </w:r>
          </w:p>
        </w:tc>
        <w:tc>
          <w:tcPr>
            <w:tcW w:w="4359" w:type="dxa"/>
            <w:vAlign w:val="center"/>
          </w:tcPr>
          <w:p w:rsidR="008B00BD" w:rsidRDefault="008B00BD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0349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新野隆明</w:t>
            </w:r>
          </w:p>
        </w:tc>
        <w:tc>
          <w:tcPr>
            <w:tcW w:w="1984" w:type="dxa"/>
            <w:vAlign w:val="center"/>
          </w:tcPr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無職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974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室屋正枝</w:t>
            </w:r>
          </w:p>
        </w:tc>
        <w:tc>
          <w:tcPr>
            <w:tcW w:w="1984" w:type="dxa"/>
            <w:vAlign w:val="center"/>
          </w:tcPr>
          <w:p w:rsidR="008B00BD" w:rsidRPr="00A06A25" w:rsidRDefault="008B00BD" w:rsidP="00781B78">
            <w:pPr>
              <w:rPr>
                <w:sz w:val="24"/>
              </w:rPr>
            </w:pPr>
            <w:proofErr w:type="gramStart"/>
            <w:r w:rsidRPr="00A06A25">
              <w:rPr>
                <w:rFonts w:hint="eastAsia"/>
                <w:sz w:val="24"/>
              </w:rPr>
              <w:t>こばと</w:t>
            </w:r>
            <w:proofErr w:type="gramEnd"/>
            <w:r w:rsidRPr="00A06A25">
              <w:rPr>
                <w:rFonts w:hint="eastAsia"/>
                <w:sz w:val="24"/>
              </w:rPr>
              <w:t>こども園園長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4A3A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東眞宏</w:t>
            </w:r>
          </w:p>
        </w:tc>
        <w:tc>
          <w:tcPr>
            <w:tcW w:w="1984" w:type="dxa"/>
            <w:vAlign w:val="center"/>
          </w:tcPr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農業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E51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大坪澄子</w:t>
            </w:r>
          </w:p>
        </w:tc>
        <w:tc>
          <w:tcPr>
            <w:tcW w:w="1984" w:type="dxa"/>
            <w:vAlign w:val="center"/>
          </w:tcPr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無職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A763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柿内純也</w:t>
            </w:r>
          </w:p>
        </w:tc>
        <w:tc>
          <w:tcPr>
            <w:tcW w:w="1984" w:type="dxa"/>
            <w:vAlign w:val="center"/>
          </w:tcPr>
          <w:p w:rsidR="008B00BD" w:rsidRDefault="008B00BD" w:rsidP="00781B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商業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</w:t>
            </w:r>
            <w:r w:rsidR="00353B3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山下晃義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保護司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</w:t>
            </w:r>
            <w:r w:rsidR="00353B37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尾山次夫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農業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石本健一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民生児童委員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折田和久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会社員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下之門幸男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無職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東利文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民生児童委員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野中正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理容業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児玉晃一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商業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  <w:tr w:rsidR="008B00BD" w:rsidTr="00353B37">
        <w:trPr>
          <w:trHeight w:val="850"/>
        </w:trPr>
        <w:tc>
          <w:tcPr>
            <w:tcW w:w="1384" w:type="dxa"/>
            <w:vAlign w:val="center"/>
          </w:tcPr>
          <w:p w:rsidR="008B00BD" w:rsidRDefault="008B00BD" w:rsidP="00162C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2410" w:type="dxa"/>
            <w:vAlign w:val="center"/>
          </w:tcPr>
          <w:p w:rsidR="008B00BD" w:rsidRDefault="008B00BD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下薗隆春</w:t>
            </w:r>
          </w:p>
        </w:tc>
        <w:tc>
          <w:tcPr>
            <w:tcW w:w="1984" w:type="dxa"/>
            <w:vAlign w:val="center"/>
          </w:tcPr>
          <w:p w:rsidR="008B00BD" w:rsidRDefault="00353B37" w:rsidP="00781B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無職</w:t>
            </w:r>
          </w:p>
        </w:tc>
        <w:tc>
          <w:tcPr>
            <w:tcW w:w="4359" w:type="dxa"/>
            <w:vAlign w:val="center"/>
          </w:tcPr>
          <w:p w:rsidR="008B00BD" w:rsidRDefault="008B00BD" w:rsidP="00162CD7">
            <w:pPr>
              <w:rPr>
                <w:sz w:val="24"/>
              </w:rPr>
            </w:pPr>
            <w:r>
              <w:rPr>
                <w:sz w:val="24"/>
              </w:rPr>
              <w:t>令和３年６月定時評議員会終結時</w:t>
            </w:r>
          </w:p>
        </w:tc>
      </w:tr>
    </w:tbl>
    <w:p w:rsidR="0092730D" w:rsidRPr="00BB0AB2" w:rsidRDefault="0092730D" w:rsidP="008B00BD">
      <w:pPr>
        <w:rPr>
          <w:sz w:val="24"/>
        </w:rPr>
      </w:pPr>
    </w:p>
    <w:sectPr w:rsidR="0092730D" w:rsidRPr="00BB0AB2" w:rsidSect="00B5207E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69"/>
    <w:rsid w:val="000413C9"/>
    <w:rsid w:val="000517AB"/>
    <w:rsid w:val="000D1BFA"/>
    <w:rsid w:val="001307C7"/>
    <w:rsid w:val="00155F57"/>
    <w:rsid w:val="0016400A"/>
    <w:rsid w:val="00177157"/>
    <w:rsid w:val="001E273A"/>
    <w:rsid w:val="002475D4"/>
    <w:rsid w:val="00296ACB"/>
    <w:rsid w:val="002B66BA"/>
    <w:rsid w:val="00342F69"/>
    <w:rsid w:val="00353B37"/>
    <w:rsid w:val="003D04FE"/>
    <w:rsid w:val="003E3CF3"/>
    <w:rsid w:val="0044456F"/>
    <w:rsid w:val="00533F08"/>
    <w:rsid w:val="00587BDC"/>
    <w:rsid w:val="00593B43"/>
    <w:rsid w:val="005C0B55"/>
    <w:rsid w:val="00604BFA"/>
    <w:rsid w:val="00640D1C"/>
    <w:rsid w:val="0065176A"/>
    <w:rsid w:val="006A56AF"/>
    <w:rsid w:val="00754054"/>
    <w:rsid w:val="00781B78"/>
    <w:rsid w:val="007D750D"/>
    <w:rsid w:val="00827237"/>
    <w:rsid w:val="00846DF5"/>
    <w:rsid w:val="008501C1"/>
    <w:rsid w:val="00856EE6"/>
    <w:rsid w:val="00875882"/>
    <w:rsid w:val="00885F64"/>
    <w:rsid w:val="008910B7"/>
    <w:rsid w:val="00895424"/>
    <w:rsid w:val="008B00BD"/>
    <w:rsid w:val="0092730D"/>
    <w:rsid w:val="009F6DB3"/>
    <w:rsid w:val="00A06A25"/>
    <w:rsid w:val="00A5180C"/>
    <w:rsid w:val="00A81ABC"/>
    <w:rsid w:val="00AB0569"/>
    <w:rsid w:val="00AD284C"/>
    <w:rsid w:val="00B5207E"/>
    <w:rsid w:val="00BB0AB2"/>
    <w:rsid w:val="00BD1159"/>
    <w:rsid w:val="00C74A6C"/>
    <w:rsid w:val="00D72E86"/>
    <w:rsid w:val="00D920A4"/>
    <w:rsid w:val="00DB39C4"/>
    <w:rsid w:val="00E039CF"/>
    <w:rsid w:val="00F279A2"/>
    <w:rsid w:val="00F75442"/>
    <w:rsid w:val="00F819EB"/>
    <w:rsid w:val="00FE7C1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A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CHAPPY16</dc:creator>
  <cp:keywords/>
  <dc:description/>
  <cp:lastModifiedBy>緑ヶ丘保育園</cp:lastModifiedBy>
  <cp:revision>4</cp:revision>
  <cp:lastPrinted>2019-06-21T01:46:00Z</cp:lastPrinted>
  <dcterms:created xsi:type="dcterms:W3CDTF">2019-06-11T03:58:00Z</dcterms:created>
  <dcterms:modified xsi:type="dcterms:W3CDTF">2019-06-21T01:47:00Z</dcterms:modified>
</cp:coreProperties>
</file>